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598BC" w14:textId="765783C3" w:rsidR="00281040" w:rsidRDefault="00281040" w:rsidP="00281040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zapytania ofertowego</w:t>
      </w:r>
    </w:p>
    <w:p w14:paraId="320148ED" w14:textId="77777777" w:rsidR="00281040" w:rsidRDefault="00281040" w:rsidP="00F8525E">
      <w:pPr>
        <w:spacing w:after="0" w:line="240" w:lineRule="auto"/>
        <w:rPr>
          <w:b/>
          <w:bCs/>
          <w:sz w:val="24"/>
          <w:szCs w:val="24"/>
        </w:rPr>
      </w:pPr>
    </w:p>
    <w:p w14:paraId="026C2DAC" w14:textId="73EAD083" w:rsidR="00FE2E31" w:rsidRPr="002D6E60" w:rsidRDefault="005A5831" w:rsidP="00F85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E60">
        <w:rPr>
          <w:rFonts w:ascii="Times New Roman" w:hAnsi="Times New Roman" w:cs="Times New Roman"/>
          <w:b/>
          <w:bCs/>
          <w:sz w:val="24"/>
          <w:szCs w:val="24"/>
        </w:rPr>
        <w:t>Specyfikacja komputera na serwer egzaminacyjny</w:t>
      </w:r>
      <w:r w:rsidR="0007385B" w:rsidRPr="002D6E60">
        <w:rPr>
          <w:rFonts w:ascii="Times New Roman" w:hAnsi="Times New Roman" w:cs="Times New Roman"/>
          <w:b/>
          <w:bCs/>
          <w:sz w:val="24"/>
          <w:szCs w:val="24"/>
        </w:rPr>
        <w:t xml:space="preserve"> (wymagania minimalne)</w:t>
      </w:r>
    </w:p>
    <w:p w14:paraId="3362A7C4" w14:textId="49843EA7" w:rsidR="005A5831" w:rsidRPr="002D6E60" w:rsidRDefault="005A5831" w:rsidP="00F852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Płyta główna</w:t>
      </w:r>
      <w:r w:rsidR="00F8525E" w:rsidRPr="002D6E60">
        <w:rPr>
          <w:rFonts w:ascii="Times New Roman" w:hAnsi="Times New Roman" w:cs="Times New Roman"/>
          <w:sz w:val="24"/>
          <w:szCs w:val="24"/>
        </w:rPr>
        <w:t>:</w:t>
      </w:r>
    </w:p>
    <w:p w14:paraId="71645798" w14:textId="762958B2" w:rsidR="0007385B" w:rsidRPr="002D6E60" w:rsidRDefault="0007385B" w:rsidP="000738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z obsługą zintegrowanych kart graficznych</w:t>
      </w:r>
    </w:p>
    <w:p w14:paraId="2B3C9668" w14:textId="4D0F0EDC" w:rsidR="0007385B" w:rsidRPr="002D6E60" w:rsidRDefault="0007385B" w:rsidP="0007385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panel tylny z interfejsem DVI i minimum USB x 3</w:t>
      </w:r>
    </w:p>
    <w:p w14:paraId="6DD653F6" w14:textId="63722017" w:rsidR="0007385B" w:rsidRPr="002D6E60" w:rsidRDefault="0007385B" w:rsidP="003E2B4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zintegrowana karta sieciowa 10/100/1000</w:t>
      </w:r>
    </w:p>
    <w:p w14:paraId="3E45E313" w14:textId="025BB802" w:rsidR="0007385B" w:rsidRPr="002D6E60" w:rsidRDefault="0007385B" w:rsidP="003E2B4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częstotliwości pracy pamięci 3000 MHz</w:t>
      </w:r>
    </w:p>
    <w:p w14:paraId="13AEE2FF" w14:textId="55B9F65F" w:rsidR="0007385B" w:rsidRPr="002D6E60" w:rsidRDefault="0007385B" w:rsidP="008E24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architektura wielokanałowa - Dual-Channel</w:t>
      </w:r>
    </w:p>
    <w:p w14:paraId="56AE66E9" w14:textId="77777777" w:rsidR="00537D51" w:rsidRPr="002D6E60" w:rsidRDefault="0007385B" w:rsidP="00537D5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ilość slotów pamięci</w:t>
      </w:r>
      <w:r w:rsidR="00C91F17" w:rsidRPr="002D6E60">
        <w:rPr>
          <w:rFonts w:ascii="Times New Roman" w:hAnsi="Times New Roman" w:cs="Times New Roman"/>
          <w:sz w:val="24"/>
          <w:szCs w:val="24"/>
        </w:rPr>
        <w:t>: minimum 2</w:t>
      </w:r>
    </w:p>
    <w:p w14:paraId="2CE0D91A" w14:textId="6164DD50" w:rsidR="00537D51" w:rsidRPr="002D6E60" w:rsidRDefault="00537D51" w:rsidP="00B64E6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  <w:lang w:eastAsia="pl-PL"/>
        </w:rPr>
      </w:pPr>
      <w:r w:rsidRPr="002D6E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gniazda rozszerzeń: </w:t>
      </w:r>
      <w:r w:rsidRPr="002D6E60">
        <w:rPr>
          <w:rFonts w:ascii="Times New Roman" w:eastAsia="Times New Roman" w:hAnsi="Times New Roman" w:cs="Times New Roman"/>
          <w:color w:val="0D0D0D"/>
          <w:sz w:val="21"/>
          <w:szCs w:val="21"/>
          <w:lang w:eastAsia="pl-PL"/>
        </w:rPr>
        <w:t xml:space="preserve">PCI Express x1 </w:t>
      </w:r>
    </w:p>
    <w:p w14:paraId="57AB27F5" w14:textId="6D85F2E1" w:rsidR="00F8525E" w:rsidRPr="002D6E60" w:rsidRDefault="005A5831" w:rsidP="00F8525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Procesor</w:t>
      </w:r>
      <w:r w:rsidR="00F8525E" w:rsidRPr="002D6E60">
        <w:rPr>
          <w:rFonts w:ascii="Times New Roman" w:hAnsi="Times New Roman" w:cs="Times New Roman"/>
          <w:sz w:val="24"/>
          <w:szCs w:val="24"/>
        </w:rPr>
        <w:t>:</w:t>
      </w:r>
    </w:p>
    <w:p w14:paraId="2AFF38F9" w14:textId="77777777" w:rsidR="00F8525E" w:rsidRPr="002D6E60" w:rsidRDefault="00F8525E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liczba rdzeni: 4</w:t>
      </w:r>
    </w:p>
    <w:p w14:paraId="582FE651" w14:textId="327926EA" w:rsidR="00F8525E" w:rsidRPr="002D6E60" w:rsidRDefault="00F8525E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taktowanie</w:t>
      </w:r>
      <w:r w:rsidR="005A5831" w:rsidRPr="002D6E60">
        <w:rPr>
          <w:rFonts w:ascii="Times New Roman" w:hAnsi="Times New Roman" w:cs="Times New Roman"/>
          <w:sz w:val="24"/>
          <w:szCs w:val="24"/>
        </w:rPr>
        <w:t xml:space="preserve"> </w:t>
      </w:r>
      <w:r w:rsidR="005022A4" w:rsidRPr="002D6E60">
        <w:rPr>
          <w:rFonts w:ascii="Times New Roman" w:hAnsi="Times New Roman" w:cs="Times New Roman"/>
          <w:sz w:val="24"/>
          <w:szCs w:val="24"/>
        </w:rPr>
        <w:t xml:space="preserve">rdzenia </w:t>
      </w:r>
      <w:r w:rsidR="005A5831" w:rsidRPr="002D6E60">
        <w:rPr>
          <w:rFonts w:ascii="Times New Roman" w:hAnsi="Times New Roman" w:cs="Times New Roman"/>
          <w:sz w:val="24"/>
          <w:szCs w:val="24"/>
        </w:rPr>
        <w:t>3,6 GHz (lub wyższ</w:t>
      </w:r>
      <w:r w:rsidRPr="002D6E60">
        <w:rPr>
          <w:rFonts w:ascii="Times New Roman" w:hAnsi="Times New Roman" w:cs="Times New Roman"/>
          <w:sz w:val="24"/>
          <w:szCs w:val="24"/>
        </w:rPr>
        <w:t>e</w:t>
      </w:r>
      <w:r w:rsidR="005A5831" w:rsidRPr="002D6E60">
        <w:rPr>
          <w:rFonts w:ascii="Times New Roman" w:hAnsi="Times New Roman" w:cs="Times New Roman"/>
          <w:sz w:val="24"/>
          <w:szCs w:val="24"/>
        </w:rPr>
        <w:t>)</w:t>
      </w:r>
    </w:p>
    <w:p w14:paraId="44B2E836" w14:textId="77777777" w:rsidR="005022A4" w:rsidRPr="002D6E60" w:rsidRDefault="005A5831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zintegrowany układ graficzny</w:t>
      </w:r>
    </w:p>
    <w:p w14:paraId="35E060E8" w14:textId="008D3BE7" w:rsidR="005A5831" w:rsidRPr="002D6E60" w:rsidRDefault="00F8525E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pamięć cache 6MB (lub więcej)</w:t>
      </w:r>
      <w:r w:rsidR="005A5831" w:rsidRPr="002D6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B4B4" w14:textId="2467048D" w:rsidR="005022A4" w:rsidRPr="002D6E60" w:rsidRDefault="005022A4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rodzaj obsługiwanej pamięci: DDR4</w:t>
      </w:r>
    </w:p>
    <w:p w14:paraId="1F265B95" w14:textId="3378F302" w:rsidR="005022A4" w:rsidRPr="002D6E60" w:rsidRDefault="005022A4" w:rsidP="00F852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wersja BOX</w:t>
      </w:r>
    </w:p>
    <w:p w14:paraId="370C98F4" w14:textId="3D85AA64" w:rsidR="00B858B5" w:rsidRPr="002D6E60" w:rsidRDefault="005A5831" w:rsidP="005022A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Pamięć RAM</w:t>
      </w:r>
      <w:r w:rsidR="00B858B5" w:rsidRPr="002D6E60">
        <w:rPr>
          <w:rFonts w:ascii="Times New Roman" w:hAnsi="Times New Roman" w:cs="Times New Roman"/>
          <w:sz w:val="24"/>
          <w:szCs w:val="24"/>
        </w:rPr>
        <w:t>:</w:t>
      </w:r>
    </w:p>
    <w:p w14:paraId="347900B2" w14:textId="7E9F6CBA" w:rsidR="00B858B5" w:rsidRPr="002D6E60" w:rsidRDefault="00B858B5" w:rsidP="00B858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częstotliwość pracy 300</w:t>
      </w:r>
      <w:r w:rsidR="00800F18" w:rsidRPr="002D6E60">
        <w:rPr>
          <w:rFonts w:ascii="Times New Roman" w:hAnsi="Times New Roman" w:cs="Times New Roman"/>
          <w:sz w:val="24"/>
          <w:szCs w:val="24"/>
        </w:rPr>
        <w:t>0</w:t>
      </w:r>
      <w:r w:rsidRPr="002D6E60">
        <w:rPr>
          <w:rFonts w:ascii="Times New Roman" w:hAnsi="Times New Roman" w:cs="Times New Roman"/>
          <w:sz w:val="24"/>
          <w:szCs w:val="24"/>
        </w:rPr>
        <w:t>MHz</w:t>
      </w:r>
    </w:p>
    <w:p w14:paraId="72A4250F" w14:textId="18A92667" w:rsidR="00B858B5" w:rsidRPr="002D6E60" w:rsidRDefault="00B858B5" w:rsidP="00B858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5022A4" w:rsidRPr="002D6E60">
        <w:rPr>
          <w:rFonts w:ascii="Times New Roman" w:hAnsi="Times New Roman" w:cs="Times New Roman"/>
          <w:sz w:val="24"/>
          <w:szCs w:val="24"/>
        </w:rPr>
        <w:t xml:space="preserve">8GB </w:t>
      </w:r>
    </w:p>
    <w:p w14:paraId="67832032" w14:textId="3CD9CA20" w:rsidR="00B858B5" w:rsidRPr="002D6E60" w:rsidRDefault="00B858B5" w:rsidP="00B858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liczba modułów: 1 </w:t>
      </w:r>
    </w:p>
    <w:p w14:paraId="434CFB4C" w14:textId="570487F1" w:rsidR="005A5831" w:rsidRPr="002D6E60" w:rsidRDefault="00B858B5" w:rsidP="00B858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typ pamięci: </w:t>
      </w:r>
      <w:r w:rsidR="005022A4" w:rsidRPr="002D6E60">
        <w:rPr>
          <w:rFonts w:ascii="Times New Roman" w:hAnsi="Times New Roman" w:cs="Times New Roman"/>
          <w:sz w:val="24"/>
          <w:szCs w:val="24"/>
        </w:rPr>
        <w:t xml:space="preserve">DDR4 </w:t>
      </w:r>
    </w:p>
    <w:p w14:paraId="26993C67" w14:textId="27E7788A" w:rsidR="00B858B5" w:rsidRPr="002D6E60" w:rsidRDefault="00B858B5" w:rsidP="00B858B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chłodzenie: radiator</w:t>
      </w:r>
    </w:p>
    <w:p w14:paraId="718611B9" w14:textId="77777777" w:rsidR="00B858B5" w:rsidRPr="002D6E60" w:rsidRDefault="005A5831" w:rsidP="00B858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Dysk twardy</w:t>
      </w:r>
      <w:r w:rsidR="00B858B5" w:rsidRPr="002D6E60">
        <w:rPr>
          <w:rFonts w:ascii="Times New Roman" w:hAnsi="Times New Roman" w:cs="Times New Roman"/>
          <w:sz w:val="24"/>
          <w:szCs w:val="24"/>
        </w:rPr>
        <w:t>:</w:t>
      </w:r>
    </w:p>
    <w:p w14:paraId="56D2B285" w14:textId="0493D829" w:rsidR="00B858B5" w:rsidRPr="002D6E60" w:rsidRDefault="00B858B5" w:rsidP="00B858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interfejs: SATA III</w:t>
      </w:r>
    </w:p>
    <w:p w14:paraId="17E3AD02" w14:textId="035DEBEC" w:rsidR="00B858B5" w:rsidRPr="002D6E60" w:rsidRDefault="00B858B5" w:rsidP="00863A1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format dysku: 3.5"</w:t>
      </w:r>
    </w:p>
    <w:p w14:paraId="48D64B3A" w14:textId="6661F812" w:rsidR="00B858B5" w:rsidRPr="002D6E60" w:rsidRDefault="00B858B5" w:rsidP="003429B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rodzaj dysku: HDD</w:t>
      </w:r>
    </w:p>
    <w:p w14:paraId="7D89738C" w14:textId="1074A678" w:rsidR="00B858B5" w:rsidRPr="002D6E60" w:rsidRDefault="00B858B5" w:rsidP="00BB07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pojemność dysku: minimum 500 GB</w:t>
      </w:r>
    </w:p>
    <w:p w14:paraId="263923E8" w14:textId="0E6EBB49" w:rsidR="00B858B5" w:rsidRPr="002D6E60" w:rsidRDefault="00B858B5" w:rsidP="00B858B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pamięć podręczna 64 MB</w:t>
      </w:r>
    </w:p>
    <w:p w14:paraId="36D848A7" w14:textId="367F0F60" w:rsidR="00B858B5" w:rsidRPr="002D6E60" w:rsidRDefault="00B858B5" w:rsidP="00425B7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Prędkość obrotowa 7200 </w:t>
      </w:r>
      <w:proofErr w:type="spellStart"/>
      <w:r w:rsidRPr="002D6E60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2D6E60">
        <w:rPr>
          <w:rFonts w:ascii="Times New Roman" w:hAnsi="Times New Roman" w:cs="Times New Roman"/>
          <w:sz w:val="24"/>
          <w:szCs w:val="24"/>
        </w:rPr>
        <w:t>./min.</w:t>
      </w:r>
    </w:p>
    <w:p w14:paraId="382324CF" w14:textId="77777777" w:rsidR="00B858B5" w:rsidRPr="002D6E60" w:rsidRDefault="00B858B5" w:rsidP="00B858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Zasilacz:</w:t>
      </w:r>
    </w:p>
    <w:p w14:paraId="17F36F83" w14:textId="689C3528" w:rsidR="00B858B5" w:rsidRPr="002D6E60" w:rsidRDefault="00B858B5" w:rsidP="00CA7A3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Standard: ATX</w:t>
      </w:r>
    </w:p>
    <w:p w14:paraId="1995B074" w14:textId="69B9263B" w:rsidR="00B858B5" w:rsidRPr="002D6E60" w:rsidRDefault="00B858B5" w:rsidP="00E25B7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Moc: 500 W (lub wyższy)</w:t>
      </w:r>
    </w:p>
    <w:p w14:paraId="5A3C1B4E" w14:textId="095D70FE" w:rsidR="00B858B5" w:rsidRPr="002D6E60" w:rsidRDefault="00B858B5" w:rsidP="00B858B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Certyfikat sprawności: 80 Plus </w:t>
      </w:r>
      <w:proofErr w:type="spellStart"/>
      <w:r w:rsidRPr="002D6E60">
        <w:rPr>
          <w:rFonts w:ascii="Times New Roman" w:hAnsi="Times New Roman" w:cs="Times New Roman"/>
          <w:sz w:val="24"/>
          <w:szCs w:val="24"/>
        </w:rPr>
        <w:t>Bronze</w:t>
      </w:r>
      <w:proofErr w:type="spellEnd"/>
    </w:p>
    <w:p w14:paraId="5112D22E" w14:textId="6865C440" w:rsidR="00B858B5" w:rsidRPr="002D6E60" w:rsidRDefault="00B858B5" w:rsidP="00B858B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Układ PFC: Aktywny</w:t>
      </w:r>
    </w:p>
    <w:p w14:paraId="4179435E" w14:textId="3FCECB99" w:rsidR="005A5831" w:rsidRPr="002D6E60" w:rsidRDefault="00B858B5" w:rsidP="0056057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Typ chłodzenia: wentylator</w:t>
      </w:r>
    </w:p>
    <w:p w14:paraId="7F5251B0" w14:textId="7D1E84B8" w:rsidR="00B858B5" w:rsidRPr="002D6E60" w:rsidRDefault="005A5831" w:rsidP="00B858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Klawiatura</w:t>
      </w:r>
      <w:r w:rsidR="00B858B5" w:rsidRPr="002D6E60">
        <w:rPr>
          <w:rFonts w:ascii="Times New Roman" w:hAnsi="Times New Roman" w:cs="Times New Roman"/>
          <w:sz w:val="24"/>
          <w:szCs w:val="24"/>
        </w:rPr>
        <w:t xml:space="preserve"> i mysz:</w:t>
      </w:r>
    </w:p>
    <w:p w14:paraId="10C76FCB" w14:textId="6DFF4219" w:rsidR="005A5831" w:rsidRPr="002D6E60" w:rsidRDefault="005A5831" w:rsidP="00F8525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interfejs </w:t>
      </w:r>
      <w:r w:rsidR="00537D51" w:rsidRPr="002D6E60">
        <w:rPr>
          <w:rFonts w:ascii="Times New Roman" w:hAnsi="Times New Roman" w:cs="Times New Roman"/>
          <w:sz w:val="24"/>
          <w:szCs w:val="24"/>
        </w:rPr>
        <w:t>USB</w:t>
      </w:r>
    </w:p>
    <w:p w14:paraId="7AD45167" w14:textId="77777777" w:rsidR="00537D51" w:rsidRPr="002D6E60" w:rsidRDefault="005A5831" w:rsidP="00B858B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Obudowa</w:t>
      </w:r>
      <w:r w:rsidR="00537D51" w:rsidRPr="002D6E60">
        <w:rPr>
          <w:rFonts w:ascii="Times New Roman" w:hAnsi="Times New Roman" w:cs="Times New Roman"/>
          <w:sz w:val="24"/>
          <w:szCs w:val="24"/>
        </w:rPr>
        <w:t>:</w:t>
      </w:r>
    </w:p>
    <w:p w14:paraId="46961BDA" w14:textId="77777777" w:rsidR="00537D51" w:rsidRPr="002D6E60" w:rsidRDefault="00537D51" w:rsidP="00537D5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Panel przedni: 2 x USB</w:t>
      </w:r>
    </w:p>
    <w:p w14:paraId="7D265ECF" w14:textId="148FC8CB" w:rsidR="00537D51" w:rsidRPr="002D6E60" w:rsidRDefault="00537D51" w:rsidP="00A87A7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Typ obudowy: Midi Tower</w:t>
      </w:r>
    </w:p>
    <w:p w14:paraId="4D55E3C8" w14:textId="7497B83C" w:rsidR="005A5831" w:rsidRPr="002D6E60" w:rsidRDefault="00537D51" w:rsidP="00CD763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Kompatybilność: ATX, Micro ATX</w:t>
      </w:r>
    </w:p>
    <w:p w14:paraId="021D02CD" w14:textId="77777777" w:rsidR="00537D51" w:rsidRPr="002D6E60" w:rsidRDefault="00537D51" w:rsidP="00537D5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Karta sieciowa:</w:t>
      </w:r>
    </w:p>
    <w:p w14:paraId="4725D608" w14:textId="5D87FE2B" w:rsidR="00C83113" w:rsidRPr="002D6E60" w:rsidRDefault="00C83113" w:rsidP="00AC285A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Rodzaj: Wewnętrzna</w:t>
      </w:r>
    </w:p>
    <w:p w14:paraId="50C37016" w14:textId="6053DC69" w:rsidR="00C83113" w:rsidRPr="002D6E60" w:rsidRDefault="00C83113" w:rsidP="006C6EA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>Interfejs: PCI Express x1</w:t>
      </w:r>
    </w:p>
    <w:p w14:paraId="14E2A96E" w14:textId="2B0AC58F" w:rsidR="00537D51" w:rsidRPr="002D6E60" w:rsidRDefault="00C83113" w:rsidP="00E5263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E60">
        <w:rPr>
          <w:rFonts w:ascii="Times New Roman" w:hAnsi="Times New Roman" w:cs="Times New Roman"/>
          <w:sz w:val="24"/>
          <w:szCs w:val="24"/>
        </w:rPr>
        <w:t xml:space="preserve">Prędkości transferu danych: 10/100/1000 </w:t>
      </w:r>
      <w:proofErr w:type="spellStart"/>
      <w:r w:rsidRPr="002D6E60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2D6E60">
        <w:rPr>
          <w:rFonts w:ascii="Times New Roman" w:hAnsi="Times New Roman" w:cs="Times New Roman"/>
          <w:sz w:val="24"/>
          <w:szCs w:val="24"/>
        </w:rPr>
        <w:t xml:space="preserve"> (lub wyższa)</w:t>
      </w:r>
    </w:p>
    <w:p w14:paraId="765D8AA3" w14:textId="518F7005" w:rsidR="005A5831" w:rsidRPr="002D6E60" w:rsidRDefault="005A5831">
      <w:pPr>
        <w:rPr>
          <w:rFonts w:ascii="Times New Roman" w:hAnsi="Times New Roman" w:cs="Times New Roman"/>
        </w:rPr>
      </w:pPr>
      <w:r w:rsidRPr="002D6E60">
        <w:rPr>
          <w:rFonts w:ascii="Times New Roman" w:hAnsi="Times New Roman" w:cs="Times New Roman"/>
        </w:rPr>
        <w:t xml:space="preserve"> </w:t>
      </w:r>
    </w:p>
    <w:sectPr w:rsidR="005A5831" w:rsidRPr="002D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FD1"/>
    <w:multiLevelType w:val="hybridMultilevel"/>
    <w:tmpl w:val="4F4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BFC"/>
    <w:multiLevelType w:val="hybridMultilevel"/>
    <w:tmpl w:val="3FF8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081"/>
    <w:multiLevelType w:val="hybridMultilevel"/>
    <w:tmpl w:val="7C86975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9747BAC"/>
    <w:multiLevelType w:val="hybridMultilevel"/>
    <w:tmpl w:val="AD123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079F3"/>
    <w:multiLevelType w:val="hybridMultilevel"/>
    <w:tmpl w:val="8010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4B1E"/>
    <w:multiLevelType w:val="hybridMultilevel"/>
    <w:tmpl w:val="F966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5FCF"/>
    <w:multiLevelType w:val="hybridMultilevel"/>
    <w:tmpl w:val="A856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21F7E"/>
    <w:multiLevelType w:val="hybridMultilevel"/>
    <w:tmpl w:val="CFDA7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97D62"/>
    <w:multiLevelType w:val="hybridMultilevel"/>
    <w:tmpl w:val="E97A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37750"/>
    <w:multiLevelType w:val="hybridMultilevel"/>
    <w:tmpl w:val="EF624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0E72"/>
    <w:multiLevelType w:val="hybridMultilevel"/>
    <w:tmpl w:val="9E5808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31"/>
    <w:rsid w:val="0007385B"/>
    <w:rsid w:val="001071C4"/>
    <w:rsid w:val="00281040"/>
    <w:rsid w:val="002D6E60"/>
    <w:rsid w:val="005022A4"/>
    <w:rsid w:val="00537D51"/>
    <w:rsid w:val="005A5831"/>
    <w:rsid w:val="00800F18"/>
    <w:rsid w:val="00B858B5"/>
    <w:rsid w:val="00C83113"/>
    <w:rsid w:val="00C91F17"/>
    <w:rsid w:val="00F8525E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244"/>
  <w15:chartTrackingRefBased/>
  <w15:docId w15:val="{7D2C9F57-2F62-4A5B-8ADA-9EE8E84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5714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285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87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192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208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7230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0193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068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177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721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9136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37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09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2811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4978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7461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Witczyk</dc:creator>
  <cp:keywords/>
  <dc:description/>
  <cp:lastModifiedBy>Asus</cp:lastModifiedBy>
  <cp:revision>5</cp:revision>
  <dcterms:created xsi:type="dcterms:W3CDTF">2020-11-19T13:26:00Z</dcterms:created>
  <dcterms:modified xsi:type="dcterms:W3CDTF">2020-11-20T09:41:00Z</dcterms:modified>
</cp:coreProperties>
</file>